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618" w:rsidRPr="00942618" w:rsidRDefault="00942618" w:rsidP="0094261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42618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42618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42618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42618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0824C0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52/13</w:t>
      </w:r>
    </w:p>
    <w:p w:rsidR="00942618" w:rsidRPr="0082461F" w:rsidRDefault="00942618" w:rsidP="0094261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2461F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942618" w:rsidRPr="00942618" w:rsidRDefault="00942618" w:rsidP="0094261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אסטרטגי ושיווקי ליחסי ציבור ומיתוג</w:t>
      </w:r>
    </w:p>
    <w:p w:rsidR="00942618" w:rsidRPr="00942618" w:rsidRDefault="00942618" w:rsidP="0094261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42618" w:rsidRPr="00942618" w:rsidRDefault="00942618" w:rsidP="0094261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42618" w:rsidRDefault="00942618" w:rsidP="0094261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אגף תקשורת, הסברה ופרסומים במשרד הכלכלה, פונה לקבלת הצעות למתן שירותי ייעוץ אסטרטגי ושיווקי ליחסי ציבור ומיתוג, כמפורט במסמכי המכרז.</w:t>
      </w:r>
      <w:r w:rsidR="00320B9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42618" w:rsidRPr="00942618" w:rsidRDefault="00942618" w:rsidP="005C305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 w:rsidR="00142EC0">
        <w:rPr>
          <w:rFonts w:ascii="Times New Roman" w:hAnsi="Times New Roman" w:cs="David" w:hint="cs"/>
          <w:sz w:val="24"/>
          <w:szCs w:val="24"/>
          <w:rtl/>
          <w:lang w:eastAsia="he-IL"/>
        </w:rPr>
        <w:t>בשנתיים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נוספות, עד שנה בכל פעם.</w:t>
      </w:r>
    </w:p>
    <w:p w:rsidR="00942618" w:rsidRPr="00942618" w:rsidRDefault="00942618" w:rsidP="00942618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4261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942618" w:rsidRPr="00942618" w:rsidRDefault="00942618" w:rsidP="0094261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942618" w:rsidRPr="00942618" w:rsidRDefault="00942618" w:rsidP="005C305C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</w:t>
      </w:r>
      <w:r w:rsidR="005C305C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942618" w:rsidRPr="00942618" w:rsidRDefault="00942618" w:rsidP="00942618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94261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94261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94261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942618" w:rsidRPr="00942618" w:rsidRDefault="00942618" w:rsidP="0094261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אחראי מקצועי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בעל תואר ראשון לפחות בתחום כלכלה, מנהל עסקים, משפטים, מדעי המדינה, תקשורת. בעל ניסיון של 4 שנים במהלך 10 השנים האחרונות בהסברה, פרסום, מיתוג ויחסי ציבור ובליווי אחד או יותר מהתחומים הבאים: תאגידים גדולים, משרדי ממשלה גופים ציבוריים.</w:t>
      </w:r>
    </w:p>
    <w:p w:rsidR="00942618" w:rsidRPr="0082461F" w:rsidRDefault="00942618" w:rsidP="0082461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2461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מבצעים</w:t>
      </w:r>
      <w:r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יש להציע 2 מבצעים שהינם בעלי תואר ראשון לפחות במדעי הרוח או במדעי החברה ובעלי ניסיון של שנתיים לפחות במהלך 5 השנים האחרונות,  מבצע אחד בעבודה </w:t>
      </w:r>
      <w:r w:rsidRPr="0082461F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t>בהסברה, ויחסי ציבור ומבצע שני בעבודה בפרסום ומיתוג.</w:t>
      </w:r>
      <w:r w:rsidR="005C305C"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82461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82461F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82461F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942618" w:rsidRPr="0082461F" w:rsidRDefault="00942618" w:rsidP="00F8164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2461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8246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82461F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42618" w:rsidRPr="00942618" w:rsidRDefault="00942618" w:rsidP="0082461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42618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42618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="00142EC0">
        <w:rPr>
          <w:rFonts w:ascii="Times New Roman" w:hAnsi="Times New Roman" w:cs="David" w:hint="cs"/>
          <w:sz w:val="24"/>
          <w:szCs w:val="24"/>
          <w:rtl/>
          <w:lang w:eastAsia="he-IL"/>
        </w:rPr>
        <w:t>18</w:t>
      </w:r>
      <w:r w:rsidRPr="00942618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="00142EC0">
        <w:rPr>
          <w:rFonts w:ascii="Times New Roman" w:hAnsi="Times New Roman" w:cs="David" w:hint="cs"/>
          <w:sz w:val="24"/>
          <w:szCs w:val="24"/>
          <w:rtl/>
          <w:lang w:eastAsia="he-IL"/>
        </w:rPr>
        <w:t>750</w:t>
      </w:r>
      <w:r w:rsidRPr="00942618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="00142E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29.4.2014</w:t>
      </w:r>
      <w:r w:rsidRPr="00942618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42618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42618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20B9D" w:rsidRDefault="00942618" w:rsidP="0094261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320B9D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 </w:t>
      </w:r>
    </w:p>
    <w:p w:rsidR="00942618" w:rsidRPr="00942618" w:rsidRDefault="00F81643" w:rsidP="00320B9D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="00942618" w:rsidRPr="00942618">
        <w:rPr>
          <w:noProof/>
        </w:rPr>
        <w:drawing>
          <wp:inline distT="0" distB="0" distL="0" distR="0" wp14:anchorId="2B2A95DB" wp14:editId="1BC3AC68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42618" w:rsidRPr="00942618" w:rsidRDefault="00942618" w:rsidP="0082461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4261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4261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942618" w:rsidRPr="0082461F" w:rsidRDefault="00942618" w:rsidP="0082461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="0082461F" w:rsidRPr="0082461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942618" w:rsidRPr="00942618" w:rsidRDefault="00942618" w:rsidP="0082461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4261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4261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942618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42618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E50376">
        <w:rPr>
          <w:rFonts w:ascii="Times New Roman" w:hAnsi="Times New Roman" w:cs="David" w:hint="cs"/>
          <w:sz w:val="24"/>
          <w:szCs w:val="24"/>
          <w:rtl/>
          <w:lang w:eastAsia="he-IL"/>
        </w:rPr>
        <w:t>8.12.2013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E50376">
        <w:rPr>
          <w:rFonts w:ascii="Times New Roman" w:hAnsi="Times New Roman" w:cs="David" w:hint="cs"/>
          <w:sz w:val="24"/>
          <w:szCs w:val="24"/>
          <w:rtl/>
          <w:lang w:eastAsia="he-IL"/>
        </w:rPr>
        <w:t>17.12.2013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42618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42618" w:rsidRPr="00942618" w:rsidRDefault="00942618" w:rsidP="0082461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F81643" w:rsidRDefault="00942618" w:rsidP="00F8164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E50376">
        <w:rPr>
          <w:rFonts w:ascii="Times New Roman" w:hAnsi="Times New Roman" w:cs="David" w:hint="cs"/>
          <w:sz w:val="24"/>
          <w:szCs w:val="24"/>
          <w:rtl/>
          <w:lang w:eastAsia="he-IL"/>
        </w:rPr>
        <w:t>שלישי,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50376">
        <w:rPr>
          <w:rFonts w:ascii="Times New Roman" w:hAnsi="Times New Roman" w:cs="David" w:hint="cs"/>
          <w:sz w:val="24"/>
          <w:szCs w:val="24"/>
          <w:rtl/>
          <w:lang w:eastAsia="he-IL"/>
        </w:rPr>
        <w:t>כ"ח טבת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התשע"ד–  </w:t>
      </w:r>
      <w:r w:rsidR="00E5037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31.12.2013 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942618" w:rsidRPr="00942618" w:rsidRDefault="00942618" w:rsidP="00F8164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4261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4261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8164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42618" w:rsidRPr="00942618" w:rsidRDefault="00942618" w:rsidP="00942618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94261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F81643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94261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942618" w:rsidRPr="00942618" w:rsidRDefault="00942618" w:rsidP="0094261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42618" w:rsidRDefault="00942618" w:rsidP="0094261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81643" w:rsidRDefault="00F81643" w:rsidP="0094261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81643" w:rsidRPr="00942618" w:rsidRDefault="00F81643" w:rsidP="0094261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42618" w:rsidRPr="00942618" w:rsidRDefault="00942618" w:rsidP="0094261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4261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942618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4261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42618" w:rsidRPr="00942618" w:rsidRDefault="00942618" w:rsidP="00942618">
      <w:pPr>
        <w:rPr>
          <w:sz w:val="24"/>
          <w:szCs w:val="24"/>
        </w:rPr>
      </w:pPr>
    </w:p>
    <w:p w:rsidR="00201845" w:rsidRPr="00942618" w:rsidRDefault="00201845">
      <w:pPr>
        <w:rPr>
          <w:sz w:val="24"/>
          <w:szCs w:val="24"/>
        </w:rPr>
      </w:pPr>
    </w:p>
    <w:sectPr w:rsidR="00201845" w:rsidRPr="00942618" w:rsidSect="00C84564">
      <w:head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2F7" w:rsidRPr="005233B9" w:rsidRDefault="009732F7" w:rsidP="005233B9">
    <w:pPr>
      <w:pStyle w:val="a5"/>
      <w:rPr>
        <w:rtl/>
        <w:cs/>
      </w:rPr>
    </w:pPr>
  </w:p>
  <w:p w:rsidR="009732F7" w:rsidRDefault="009732F7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B9D" w:rsidRDefault="00320B9D" w:rsidP="00320B9D">
    <w:pPr>
      <w:pStyle w:val="a3"/>
      <w:rPr>
        <w:rtl/>
        <w:cs/>
      </w:rPr>
    </w:pPr>
  </w:p>
  <w:p w:rsidR="009732F7" w:rsidRDefault="00320B9D" w:rsidP="00320B9D">
    <w:pPr>
      <w:pStyle w:val="a3"/>
      <w:ind w:left="-1418"/>
    </w:pPr>
    <w:r>
      <w:rPr>
        <w:noProof/>
      </w:rPr>
      <w:drawing>
        <wp:inline distT="0" distB="0" distL="0" distR="0" wp14:anchorId="5AE3AF8B" wp14:editId="6BD25A82">
          <wp:extent cx="7431405" cy="1859280"/>
          <wp:effectExtent l="0" t="0" r="0" b="7620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B9D" w:rsidRDefault="00320B9D" w:rsidP="00320B9D">
    <w:pPr>
      <w:pStyle w:val="a3"/>
      <w:rPr>
        <w:rtl/>
        <w:cs/>
      </w:rPr>
    </w:pPr>
  </w:p>
  <w:p w:rsidR="00320B9D" w:rsidRDefault="00320B9D" w:rsidP="00320B9D">
    <w:pPr>
      <w:pStyle w:val="a3"/>
      <w:ind w:left="-141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24C0"/>
    <w:rsid w:val="00142EC0"/>
    <w:rsid w:val="00201845"/>
    <w:rsid w:val="00244998"/>
    <w:rsid w:val="002E27D4"/>
    <w:rsid w:val="00307C3B"/>
    <w:rsid w:val="00320B9D"/>
    <w:rsid w:val="00340B09"/>
    <w:rsid w:val="004341E7"/>
    <w:rsid w:val="00443986"/>
    <w:rsid w:val="005233B9"/>
    <w:rsid w:val="00524C9A"/>
    <w:rsid w:val="0058406B"/>
    <w:rsid w:val="005C305C"/>
    <w:rsid w:val="006D3201"/>
    <w:rsid w:val="0082461F"/>
    <w:rsid w:val="00852109"/>
    <w:rsid w:val="008A5F93"/>
    <w:rsid w:val="008F5584"/>
    <w:rsid w:val="00942618"/>
    <w:rsid w:val="009732F7"/>
    <w:rsid w:val="00A70755"/>
    <w:rsid w:val="00B06184"/>
    <w:rsid w:val="00B75809"/>
    <w:rsid w:val="00C84564"/>
    <w:rsid w:val="00CD4644"/>
    <w:rsid w:val="00CD69F7"/>
    <w:rsid w:val="00E32F06"/>
    <w:rsid w:val="00E50376"/>
    <w:rsid w:val="00EB5BFF"/>
    <w:rsid w:val="00F81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852109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94261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942618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942618"/>
    <w:rPr>
      <w:rFonts w:ascii="Calibri" w:hAnsi="Calibri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852109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94261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942618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942618"/>
    <w:rPr>
      <w:rFonts w:ascii="Calibri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2013-11-21T05:17:00Z</dcterms:created>
  <dcterms:modified xsi:type="dcterms:W3CDTF">2013-11-21T05:17:00Z</dcterms:modified>
</cp:coreProperties>
</file>